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285"/>
        <w:gridCol w:w="4080"/>
      </w:tblGrid>
      <w:tr w:rsidR="0007094A" w:rsidRPr="003804FC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3804FC" w:rsidRDefault="00EC37E7" w:rsidP="00EC3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>Goals/</w:t>
            </w:r>
            <w:r w:rsidR="003D1D03">
              <w:rPr>
                <w:lang w:val="en-GB"/>
              </w:rPr>
              <w:t xml:space="preserve"> </w:t>
            </w:r>
            <w:bookmarkStart w:id="0" w:name="_GoBack"/>
            <w:bookmarkEnd w:id="0"/>
            <w:r w:rsidRPr="003804FC">
              <w:rPr>
                <w:lang w:val="en-GB"/>
              </w:rPr>
              <w:t>achievements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3804FC" w:rsidRDefault="008E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 xml:space="preserve">What </w:t>
            </w:r>
            <w:r w:rsidR="00EC37E7" w:rsidRPr="003804FC">
              <w:rPr>
                <w:lang w:val="en-GB"/>
              </w:rPr>
              <w:t>were my goals in my mentoring work</w:t>
            </w:r>
            <w:r w:rsidRPr="003804FC">
              <w:rPr>
                <w:lang w:val="en-GB"/>
              </w:rPr>
              <w:t>?</w:t>
            </w:r>
          </w:p>
          <w:p w:rsidR="0007094A" w:rsidRPr="003804FC" w:rsidRDefault="00EC3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 xml:space="preserve">Have I </w:t>
            </w:r>
            <w:r w:rsidR="003E14A6" w:rsidRPr="003804FC">
              <w:rPr>
                <w:lang w:val="en-GB"/>
              </w:rPr>
              <w:t>achieved</w:t>
            </w:r>
            <w:r w:rsidR="00A36B67" w:rsidRPr="003804FC">
              <w:rPr>
                <w:lang w:val="en-GB"/>
              </w:rPr>
              <w:t xml:space="preserve"> these </w:t>
            </w:r>
            <w:r w:rsidRPr="003804FC">
              <w:rPr>
                <w:lang w:val="en-GB"/>
              </w:rPr>
              <w:t xml:space="preserve">goals with my </w:t>
            </w:r>
            <w:r w:rsidR="00A36B67" w:rsidRPr="003804FC">
              <w:rPr>
                <w:lang w:val="en-GB"/>
              </w:rPr>
              <w:t>mentorship</w:t>
            </w:r>
            <w:r w:rsidRPr="003804FC">
              <w:rPr>
                <w:lang w:val="en-GB"/>
              </w:rPr>
              <w:t>?</w:t>
            </w:r>
          </w:p>
          <w:p w:rsidR="00EC37E7" w:rsidRPr="003804FC" w:rsidRDefault="00EC37E7" w:rsidP="00380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>Was the mentee satisfied with my work?</w:t>
            </w:r>
          </w:p>
          <w:p w:rsidR="00EC37E7" w:rsidRPr="003804FC" w:rsidRDefault="008E787E" w:rsidP="00380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 xml:space="preserve">How do I know </w:t>
            </w:r>
            <w:r w:rsidR="00EC37E7" w:rsidRPr="003804FC">
              <w:rPr>
                <w:lang w:val="en-GB"/>
              </w:rPr>
              <w:t xml:space="preserve">if </w:t>
            </w:r>
            <w:r w:rsidRPr="003804FC">
              <w:rPr>
                <w:lang w:val="en-GB"/>
              </w:rPr>
              <w:t xml:space="preserve">she/he was </w:t>
            </w:r>
            <w:r w:rsidR="00EC37E7" w:rsidRPr="003804FC">
              <w:rPr>
                <w:lang w:val="en-GB"/>
              </w:rPr>
              <w:t>satisfied or dissatisfied</w:t>
            </w:r>
            <w:r w:rsidRPr="003804FC">
              <w:rPr>
                <w:lang w:val="en-GB"/>
              </w:rPr>
              <w:t>?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3804FC" w:rsidRDefault="0007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  <w:tr w:rsidR="0007094A" w:rsidRPr="003804FC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3804FC" w:rsidRDefault="00EC3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>Self-reflection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E7" w:rsidRPr="003804FC" w:rsidRDefault="003E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>Does my personality match</w:t>
            </w:r>
            <w:r w:rsidR="00EC37E7" w:rsidRPr="003804FC">
              <w:rPr>
                <w:lang w:val="en-GB"/>
              </w:rPr>
              <w:t xml:space="preserve"> with my mentee’s personality? If yes, why? If no, why, not?</w:t>
            </w:r>
          </w:p>
          <w:p w:rsidR="00EC37E7" w:rsidRPr="003804FC" w:rsidRDefault="00EC3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="00EC37E7" w:rsidRPr="003804FC" w:rsidRDefault="00EC3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 xml:space="preserve">What did I </w:t>
            </w:r>
            <w:r w:rsidR="00A36B67" w:rsidRPr="003804FC">
              <w:rPr>
                <w:lang w:val="en-GB"/>
              </w:rPr>
              <w:t>learn during the mentoring proc</w:t>
            </w:r>
            <w:r w:rsidRPr="003804FC">
              <w:rPr>
                <w:lang w:val="en-GB"/>
              </w:rPr>
              <w:t>ess?</w:t>
            </w:r>
          </w:p>
          <w:p w:rsidR="00EC37E7" w:rsidRPr="003804FC" w:rsidRDefault="00EC3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="0007094A" w:rsidRPr="003804FC" w:rsidRDefault="008E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>How did I feel (emotionally) in the mentoring situation?</w:t>
            </w:r>
          </w:p>
          <w:p w:rsidR="0007094A" w:rsidRPr="003804FC" w:rsidRDefault="0007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3804FC" w:rsidRDefault="0007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  <w:tr w:rsidR="0007094A" w:rsidRPr="003804FC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3804FC" w:rsidRDefault="008E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>Possible limitations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3804FC" w:rsidRDefault="008E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>Did my action/support match with the mentee’s expectations? If yes- how? If no- how?</w:t>
            </w:r>
          </w:p>
          <w:p w:rsidR="0007094A" w:rsidRPr="003804FC" w:rsidRDefault="008E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>Did I experience any limitations (e. g.: lack of knowledge/ competence/ information/ understanding, circumstances) that hindered me from giving proper support? If yes-why?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3804FC" w:rsidRDefault="0007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  <w:tr w:rsidR="0007094A" w:rsidRPr="003804FC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3804FC" w:rsidRDefault="00EC37E7" w:rsidP="00380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>Knowledge and competence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3804FC" w:rsidRDefault="008E787E" w:rsidP="00380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 xml:space="preserve">What </w:t>
            </w:r>
            <w:r w:rsidR="00EC37E7" w:rsidRPr="003804FC">
              <w:rPr>
                <w:lang w:val="en-GB"/>
              </w:rPr>
              <w:t xml:space="preserve">competence and </w:t>
            </w:r>
            <w:r w:rsidRPr="003804FC">
              <w:rPr>
                <w:lang w:val="en-GB"/>
              </w:rPr>
              <w:t xml:space="preserve">knowledge did or should have helped me in this mentoring </w:t>
            </w:r>
            <w:r w:rsidR="00EC37E7" w:rsidRPr="003804FC">
              <w:rPr>
                <w:lang w:val="en-GB"/>
              </w:rPr>
              <w:t>process</w:t>
            </w:r>
            <w:r w:rsidRPr="003804FC">
              <w:rPr>
                <w:lang w:val="en-GB"/>
              </w:rPr>
              <w:t>?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3804FC" w:rsidRDefault="0007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  <w:tr w:rsidR="0007094A" w:rsidRPr="003804FC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3804FC" w:rsidRDefault="008E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 xml:space="preserve">Interpretation of experience </w:t>
            </w:r>
          </w:p>
          <w:p w:rsidR="0007094A" w:rsidRPr="003804FC" w:rsidRDefault="008E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>Future action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3804FC" w:rsidRDefault="008E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>How does the meeting connect with previous experience?</w:t>
            </w:r>
          </w:p>
          <w:p w:rsidR="0007094A" w:rsidRPr="003804FC" w:rsidRDefault="008E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 xml:space="preserve">Could I have managed </w:t>
            </w:r>
            <w:r w:rsidR="003E14A6" w:rsidRPr="003804FC">
              <w:rPr>
                <w:lang w:val="en-GB"/>
              </w:rPr>
              <w:t>the mentee’s inquiries</w:t>
            </w:r>
            <w:r w:rsidRPr="003804FC">
              <w:rPr>
                <w:lang w:val="en-GB"/>
              </w:rPr>
              <w:t xml:space="preserve"> better? How?</w:t>
            </w:r>
          </w:p>
          <w:p w:rsidR="0007094A" w:rsidRPr="003804FC" w:rsidRDefault="008E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lang w:val="en-GB"/>
              </w:rPr>
            </w:pPr>
            <w:r w:rsidRPr="003804FC">
              <w:rPr>
                <w:lang w:val="en-GB"/>
              </w:rPr>
              <w:t xml:space="preserve">What could be my </w:t>
            </w:r>
            <w:r w:rsidR="003E14A6" w:rsidRPr="003804FC">
              <w:rPr>
                <w:lang w:val="en-GB"/>
              </w:rPr>
              <w:t xml:space="preserve">follow-up </w:t>
            </w:r>
            <w:r w:rsidRPr="003804FC">
              <w:rPr>
                <w:lang w:val="en-GB"/>
              </w:rPr>
              <w:t>plan for the next meeting?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3804FC" w:rsidRDefault="0007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:rsidR="0007094A" w:rsidRPr="003804FC" w:rsidRDefault="0007094A" w:rsidP="003D1D03">
      <w:pPr>
        <w:rPr>
          <w:lang w:val="en-GB"/>
        </w:rPr>
      </w:pPr>
    </w:p>
    <w:sectPr w:rsidR="0007094A" w:rsidRPr="003804FC">
      <w:headerReference w:type="default" r:id="rId6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E6" w:rsidRDefault="00E049E6">
      <w:pPr>
        <w:spacing w:line="240" w:lineRule="auto"/>
      </w:pPr>
      <w:r>
        <w:separator/>
      </w:r>
    </w:p>
  </w:endnote>
  <w:endnote w:type="continuationSeparator" w:id="0">
    <w:p w:rsidR="00E049E6" w:rsidRDefault="00E04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E6" w:rsidRDefault="00E049E6">
      <w:pPr>
        <w:spacing w:line="240" w:lineRule="auto"/>
      </w:pPr>
      <w:r>
        <w:separator/>
      </w:r>
    </w:p>
  </w:footnote>
  <w:footnote w:type="continuationSeparator" w:id="0">
    <w:p w:rsidR="00E049E6" w:rsidRDefault="00E04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4A" w:rsidRDefault="008E787E" w:rsidP="003D1D03">
    <w:pPr>
      <w:spacing w:before="240"/>
      <w:jc w:val="center"/>
      <w:rPr>
        <w:rFonts w:ascii="Impact" w:eastAsia="Impact" w:hAnsi="Impact" w:cs="Impact"/>
        <w:sz w:val="60"/>
        <w:szCs w:val="60"/>
      </w:rPr>
    </w:pPr>
    <w:proofErr w:type="spellStart"/>
    <w:r>
      <w:rPr>
        <w:rFonts w:ascii="Impact" w:eastAsia="Impact" w:hAnsi="Impact" w:cs="Impact"/>
        <w:sz w:val="60"/>
        <w:szCs w:val="60"/>
      </w:rPr>
      <w:t>Reflective</w:t>
    </w:r>
    <w:proofErr w:type="spellEnd"/>
    <w:r>
      <w:rPr>
        <w:rFonts w:ascii="Impact" w:eastAsia="Impact" w:hAnsi="Impact" w:cs="Impact"/>
        <w:sz w:val="60"/>
        <w:szCs w:val="60"/>
      </w:rPr>
      <w:t xml:space="preserve"> </w:t>
    </w:r>
    <w:proofErr w:type="spellStart"/>
    <w:r>
      <w:rPr>
        <w:rFonts w:ascii="Impact" w:eastAsia="Impact" w:hAnsi="Impact" w:cs="Impact"/>
        <w:sz w:val="60"/>
        <w:szCs w:val="60"/>
      </w:rPr>
      <w:t>Diary</w:t>
    </w:r>
    <w:proofErr w:type="spellEnd"/>
  </w:p>
  <w:p w:rsidR="0007094A" w:rsidRDefault="008E787E">
    <w:pPr>
      <w:rPr>
        <w:rFonts w:ascii="Impact" w:eastAsia="Impact" w:hAnsi="Impact" w:cs="Impact"/>
        <w:sz w:val="24"/>
        <w:szCs w:val="24"/>
      </w:rPr>
    </w:pPr>
    <w:proofErr w:type="spellStart"/>
    <w:r>
      <w:rPr>
        <w:rFonts w:ascii="Impact" w:eastAsia="Impact" w:hAnsi="Impact" w:cs="Impact"/>
        <w:sz w:val="24"/>
        <w:szCs w:val="24"/>
      </w:rPr>
      <w:t>Mentor’s</w:t>
    </w:r>
    <w:proofErr w:type="spellEnd"/>
    <w:r>
      <w:rPr>
        <w:rFonts w:ascii="Impact" w:eastAsia="Impact" w:hAnsi="Impact" w:cs="Impact"/>
        <w:sz w:val="24"/>
        <w:szCs w:val="24"/>
      </w:rPr>
      <w:t xml:space="preserve"> </w:t>
    </w:r>
    <w:proofErr w:type="spellStart"/>
    <w:r>
      <w:rPr>
        <w:rFonts w:ascii="Impact" w:eastAsia="Impact" w:hAnsi="Impact" w:cs="Impact"/>
        <w:sz w:val="24"/>
        <w:szCs w:val="24"/>
      </w:rPr>
      <w:t>Name</w:t>
    </w:r>
    <w:proofErr w:type="spellEnd"/>
    <w:r>
      <w:rPr>
        <w:rFonts w:ascii="Impact" w:eastAsia="Impact" w:hAnsi="Impact" w:cs="Impact"/>
        <w:sz w:val="24"/>
        <w:szCs w:val="24"/>
      </w:rPr>
      <w:t>:</w:t>
    </w:r>
  </w:p>
  <w:p w:rsidR="0007094A" w:rsidRDefault="008E787E">
    <w:pPr>
      <w:rPr>
        <w:rFonts w:ascii="Impact" w:eastAsia="Impact" w:hAnsi="Impact" w:cs="Impact"/>
        <w:sz w:val="24"/>
        <w:szCs w:val="24"/>
      </w:rPr>
    </w:pPr>
    <w:proofErr w:type="spellStart"/>
    <w:r>
      <w:rPr>
        <w:rFonts w:ascii="Impact" w:eastAsia="Impact" w:hAnsi="Impact" w:cs="Impact"/>
        <w:sz w:val="24"/>
        <w:szCs w:val="24"/>
      </w:rPr>
      <w:t>Mentee’s</w:t>
    </w:r>
    <w:proofErr w:type="spellEnd"/>
    <w:r>
      <w:rPr>
        <w:rFonts w:ascii="Impact" w:eastAsia="Impact" w:hAnsi="Impact" w:cs="Impact"/>
        <w:sz w:val="24"/>
        <w:szCs w:val="24"/>
      </w:rPr>
      <w:t xml:space="preserve"> </w:t>
    </w:r>
    <w:proofErr w:type="spellStart"/>
    <w:r>
      <w:rPr>
        <w:rFonts w:ascii="Impact" w:eastAsia="Impact" w:hAnsi="Impact" w:cs="Impact"/>
        <w:sz w:val="24"/>
        <w:szCs w:val="24"/>
      </w:rPr>
      <w:t>Name</w:t>
    </w:r>
    <w:proofErr w:type="spellEnd"/>
    <w:r>
      <w:rPr>
        <w:rFonts w:ascii="Impact" w:eastAsia="Impact" w:hAnsi="Impact" w:cs="Impact"/>
        <w:sz w:val="24"/>
        <w:szCs w:val="24"/>
      </w:rPr>
      <w:t>:</w:t>
    </w:r>
  </w:p>
  <w:p w:rsidR="0007094A" w:rsidRDefault="008E787E">
    <w:pPr>
      <w:rPr>
        <w:rFonts w:ascii="Impact" w:eastAsia="Impact" w:hAnsi="Impact" w:cs="Impact"/>
        <w:sz w:val="24"/>
        <w:szCs w:val="24"/>
      </w:rPr>
    </w:pPr>
    <w:proofErr w:type="spellStart"/>
    <w:r>
      <w:rPr>
        <w:rFonts w:ascii="Impact" w:eastAsia="Impact" w:hAnsi="Impact" w:cs="Impact"/>
        <w:sz w:val="24"/>
        <w:szCs w:val="24"/>
      </w:rPr>
      <w:t>Date</w:t>
    </w:r>
    <w:proofErr w:type="spellEnd"/>
    <w:r>
      <w:rPr>
        <w:rFonts w:ascii="Impact" w:eastAsia="Impact" w:hAnsi="Impact" w:cs="Impact"/>
        <w:sz w:val="24"/>
        <w:szCs w:val="24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4A"/>
    <w:rsid w:val="0007094A"/>
    <w:rsid w:val="003804FC"/>
    <w:rsid w:val="003D1D03"/>
    <w:rsid w:val="003E14A6"/>
    <w:rsid w:val="008E787E"/>
    <w:rsid w:val="00A36B67"/>
    <w:rsid w:val="00E049E6"/>
    <w:rsid w:val="00E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C062"/>
  <w15:docId w15:val="{CADA6A0F-9A2C-405E-9967-9B77DC04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80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4F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D1D0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D03"/>
  </w:style>
  <w:style w:type="paragraph" w:styleId="llb">
    <w:name w:val="footer"/>
    <w:basedOn w:val="Norml"/>
    <w:link w:val="llbChar"/>
    <w:uiPriority w:val="99"/>
    <w:unhideWhenUsed/>
    <w:rsid w:val="003D1D0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CorvinusNote1</cp:lastModifiedBy>
  <cp:revision>5</cp:revision>
  <dcterms:created xsi:type="dcterms:W3CDTF">2018-09-20T11:21:00Z</dcterms:created>
  <dcterms:modified xsi:type="dcterms:W3CDTF">2018-09-20T11:52:00Z</dcterms:modified>
</cp:coreProperties>
</file>